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A9" w:rsidRPr="00E65843" w:rsidRDefault="003C0ED1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C0ED1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8E1AA9" w:rsidRDefault="008E1AA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8E1AA9" w:rsidRPr="00E65843">
        <w:rPr>
          <w:rFonts w:ascii="Arial" w:hAnsi="Arial" w:cs="Arial"/>
          <w:sz w:val="20"/>
          <w:szCs w:val="20"/>
        </w:rPr>
        <w:t xml:space="preserve">  </w:t>
      </w:r>
    </w:p>
    <w:p w:rsidR="008E1AA9" w:rsidRDefault="008E1AA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E1AA9" w:rsidRPr="003444BE" w:rsidRDefault="008E1AA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E1AA9" w:rsidRPr="003444BE" w:rsidRDefault="008E1AA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E1AA9" w:rsidRPr="003444BE" w:rsidRDefault="008E1AA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E1AA9" w:rsidRPr="003444BE" w:rsidRDefault="008E1AA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E1AA9" w:rsidRPr="003444BE" w:rsidRDefault="008E1AA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E1AA9" w:rsidRDefault="008E1AA9" w:rsidP="003F6BD9">
      <w:pPr>
        <w:rPr>
          <w:rFonts w:ascii="Arial" w:hAnsi="Arial" w:cs="Arial"/>
          <w:sz w:val="24"/>
          <w:szCs w:val="24"/>
        </w:rPr>
      </w:pPr>
    </w:p>
    <w:p w:rsidR="008E1AA9" w:rsidRDefault="008E1AA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E1AA9" w:rsidRDefault="008E1AA9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8E1AA9" w:rsidRPr="00E65843" w:rsidRDefault="008E1AA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E1AA9" w:rsidRPr="00E65843" w:rsidRDefault="008E1AA9" w:rsidP="003F6BD9">
      <w:pPr>
        <w:rPr>
          <w:sz w:val="24"/>
          <w:szCs w:val="24"/>
        </w:rPr>
      </w:pPr>
    </w:p>
    <w:p w:rsidR="008E1AA9" w:rsidRPr="00E65843" w:rsidRDefault="008E1AA9" w:rsidP="003F6BD9">
      <w:pPr>
        <w:rPr>
          <w:sz w:val="24"/>
          <w:szCs w:val="24"/>
        </w:rPr>
      </w:pPr>
    </w:p>
    <w:p w:rsidR="008E1AA9" w:rsidRPr="00E65843" w:rsidRDefault="008E1AA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E1AA9" w:rsidRPr="00697EFD" w:rsidRDefault="008E1AA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E74BD1">
        <w:rPr>
          <w:sz w:val="24"/>
          <w:szCs w:val="24"/>
          <w:u w:val="single"/>
          <w:lang w:val="ru-RU"/>
        </w:rPr>
        <w:t>31.05.2013</w:t>
      </w:r>
    </w:p>
    <w:p w:rsidR="008E1AA9" w:rsidRPr="00F726EE" w:rsidRDefault="008E1AA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E1AA9" w:rsidRPr="00E65843" w:rsidRDefault="008E1A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Мира ул.</w:t>
      </w:r>
    </w:p>
    <w:p w:rsidR="008E1AA9" w:rsidRPr="003444BE" w:rsidRDefault="008E1A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1/9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8E1AA9" w:rsidRPr="00E65843" w:rsidRDefault="008E1A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E74BD1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E74BD1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E1AA9" w:rsidRPr="00F726EE" w:rsidRDefault="008E1A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8E1AA9" w:rsidRPr="00E65843" w:rsidRDefault="008E1A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E1AA9" w:rsidRPr="00E65843" w:rsidRDefault="008E1A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E1AA9" w:rsidRPr="00F726EE" w:rsidRDefault="008E1AA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E74BD1">
        <w:rPr>
          <w:rFonts w:ascii="Arial" w:hAnsi="Arial" w:cs="Arial"/>
          <w:sz w:val="24"/>
          <w:szCs w:val="24"/>
          <w:u w:val="single"/>
        </w:rPr>
        <w:t>12.03.1993</w:t>
      </w:r>
    </w:p>
    <w:p w:rsidR="008E1AA9" w:rsidRPr="00E65843" w:rsidRDefault="008E1AA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8E1AA9" w:rsidRDefault="008E1AA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E1AA9" w:rsidRPr="00E65843" w:rsidRDefault="008E1AA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E1A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E1A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1898</w:t>
            </w:r>
          </w:p>
        </w:tc>
      </w:tr>
      <w:tr w:rsidR="008E1A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E1A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16383</w:t>
            </w:r>
          </w:p>
        </w:tc>
      </w:tr>
      <w:tr w:rsidR="008E1A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2938</w:t>
            </w:r>
          </w:p>
        </w:tc>
      </w:tr>
      <w:tr w:rsidR="008E1A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E1AA9" w:rsidRPr="00E65843" w:rsidRDefault="008E1A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2412,8</w:t>
            </w:r>
          </w:p>
        </w:tc>
      </w:tr>
      <w:tr w:rsidR="008E1A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525,2</w:t>
            </w:r>
          </w:p>
        </w:tc>
      </w:tr>
      <w:tr w:rsidR="008E1A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</w:tr>
      <w:tr w:rsidR="008E1AA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</w:tbl>
    <w:p w:rsidR="008E1AA9" w:rsidRPr="00E65843" w:rsidRDefault="008E1AA9">
      <w:pPr>
        <w:pStyle w:val="a9"/>
        <w:jc w:val="center"/>
        <w:rPr>
          <w:rFonts w:ascii="Arial" w:hAnsi="Arial" w:cs="Arial"/>
        </w:rPr>
      </w:pPr>
    </w:p>
    <w:p w:rsidR="008E1AA9" w:rsidRPr="00E65843" w:rsidRDefault="008E1AA9">
      <w:pPr>
        <w:pStyle w:val="a9"/>
        <w:jc w:val="center"/>
        <w:rPr>
          <w:rFonts w:ascii="Arial" w:hAnsi="Arial" w:cs="Arial"/>
        </w:rPr>
      </w:pPr>
    </w:p>
    <w:p w:rsidR="008E1AA9" w:rsidRPr="00E65843" w:rsidRDefault="008E1AA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E1AA9" w:rsidRPr="00E65843" w:rsidRDefault="008E1AA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E1A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E1AA9" w:rsidRPr="00E65843" w:rsidRDefault="008E1A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E1A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Установка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общедомовых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200,0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E1A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8E1A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2793,9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16383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8E1A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360,9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523,8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8E1A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E1A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E1A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E1A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E1AA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E1AA9" w:rsidRPr="00E65843" w:rsidRDefault="008E1AA9">
      <w:pPr>
        <w:pStyle w:val="a9"/>
        <w:jc w:val="center"/>
        <w:rPr>
          <w:rFonts w:ascii="Arial" w:hAnsi="Arial" w:cs="Arial"/>
          <w:lang w:val="en-US"/>
        </w:rPr>
      </w:pPr>
    </w:p>
    <w:p w:rsidR="008E1AA9" w:rsidRPr="00E65843" w:rsidRDefault="008E1AA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E1AA9" w:rsidRPr="00E65843" w:rsidRDefault="008E1AA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8E1AA9" w:rsidRPr="0020058D">
        <w:tc>
          <w:tcPr>
            <w:tcW w:w="994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E1AA9" w:rsidRPr="00E65843" w:rsidRDefault="008E1A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E1AA9" w:rsidRPr="00E65843" w:rsidRDefault="008E1A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E1AA9" w:rsidRPr="00E65843" w:rsidRDefault="008E1A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E1AA9" w:rsidRPr="00E65843" w:rsidRDefault="008E1A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8E1AA9" w:rsidRPr="00E65843" w:rsidRDefault="008E1AA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E1AA9" w:rsidRPr="00E65843" w:rsidRDefault="008E1AA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E1AA9" w:rsidRPr="00E65843" w:rsidRDefault="008E1AA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8E1AA9" w:rsidRPr="00E65843" w:rsidRDefault="008E1AA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E1AA9" w:rsidRPr="00E65843" w:rsidRDefault="008E1AA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E1AA9" w:rsidRPr="00E65843" w:rsidRDefault="008E1AA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8E1AA9" w:rsidRPr="00E65843" w:rsidRDefault="008E1AA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E1AA9" w:rsidRPr="00E65843" w:rsidRDefault="008E1AA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E1AA9" w:rsidRPr="00E65843" w:rsidRDefault="008E1AA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8E1AA9" w:rsidRPr="0020058D">
        <w:tc>
          <w:tcPr>
            <w:tcW w:w="994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5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8E1AA9" w:rsidRPr="0020058D">
        <w:tc>
          <w:tcPr>
            <w:tcW w:w="994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58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74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35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  <w:tr w:rsidR="008E1AA9" w:rsidRPr="0020058D">
        <w:tc>
          <w:tcPr>
            <w:tcW w:w="994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212,1</w:t>
            </w:r>
          </w:p>
        </w:tc>
        <w:tc>
          <w:tcPr>
            <w:tcW w:w="558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421,8</w:t>
            </w:r>
          </w:p>
        </w:tc>
        <w:tc>
          <w:tcPr>
            <w:tcW w:w="474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458,3</w:t>
            </w:r>
          </w:p>
        </w:tc>
        <w:tc>
          <w:tcPr>
            <w:tcW w:w="473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638,6</w:t>
            </w:r>
          </w:p>
        </w:tc>
        <w:tc>
          <w:tcPr>
            <w:tcW w:w="435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1730,8</w:t>
            </w:r>
          </w:p>
        </w:tc>
      </w:tr>
      <w:tr w:rsidR="008E1AA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253,0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419,8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923,3</w:t>
            </w:r>
          </w:p>
        </w:tc>
      </w:tr>
      <w:tr w:rsidR="008E1AA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E1AA9" w:rsidRPr="0020058D">
        <w:tc>
          <w:tcPr>
            <w:tcW w:w="994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8E1AA9" w:rsidRPr="0020058D">
        <w:tc>
          <w:tcPr>
            <w:tcW w:w="994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8E1AA9" w:rsidRPr="0020058D">
        <w:tc>
          <w:tcPr>
            <w:tcW w:w="994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234,7</w:t>
            </w:r>
          </w:p>
        </w:tc>
        <w:tc>
          <w:tcPr>
            <w:tcW w:w="473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538,3</w:t>
            </w:r>
          </w:p>
        </w:tc>
        <w:tc>
          <w:tcPr>
            <w:tcW w:w="435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773</w:t>
            </w:r>
          </w:p>
        </w:tc>
      </w:tr>
      <w:tr w:rsidR="008E1AA9" w:rsidRPr="0020058D">
        <w:tc>
          <w:tcPr>
            <w:tcW w:w="994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129,0</w:t>
            </w:r>
          </w:p>
        </w:tc>
        <w:tc>
          <w:tcPr>
            <w:tcW w:w="473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357,5</w:t>
            </w:r>
          </w:p>
        </w:tc>
        <w:tc>
          <w:tcPr>
            <w:tcW w:w="435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486,5</w:t>
            </w:r>
          </w:p>
        </w:tc>
      </w:tr>
    </w:tbl>
    <w:p w:rsidR="008E1AA9" w:rsidRPr="00E65843" w:rsidRDefault="008E1AA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E1AA9" w:rsidRPr="0020058D">
        <w:tc>
          <w:tcPr>
            <w:tcW w:w="4968" w:type="dxa"/>
            <w:shd w:val="pct10" w:color="00FF00" w:fill="auto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E1AA9" w:rsidRPr="0020058D">
        <w:tc>
          <w:tcPr>
            <w:tcW w:w="4968" w:type="dxa"/>
            <w:shd w:val="pct10" w:color="00FF00" w:fill="auto"/>
          </w:tcPr>
          <w:p w:rsidR="008E1AA9" w:rsidRPr="00E65843" w:rsidRDefault="008E1AA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E1AA9" w:rsidRPr="00E65843" w:rsidRDefault="008E1AA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E1AA9" w:rsidRPr="0020058D">
        <w:tc>
          <w:tcPr>
            <w:tcW w:w="4968" w:type="dxa"/>
            <w:shd w:val="pct10" w:color="00FF00" w:fill="auto"/>
          </w:tcPr>
          <w:p w:rsidR="008E1AA9" w:rsidRPr="00E65843" w:rsidRDefault="008E1AA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8E1AA9" w:rsidRPr="00A47A4D" w:rsidRDefault="008E1AA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E1AA9" w:rsidRPr="0020058D">
        <w:tc>
          <w:tcPr>
            <w:tcW w:w="4968" w:type="dxa"/>
            <w:shd w:val="pct10" w:color="00FF00" w:fill="auto"/>
          </w:tcPr>
          <w:p w:rsidR="008E1AA9" w:rsidRPr="00E65843" w:rsidRDefault="008E1AA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E1AA9" w:rsidRPr="00E65843" w:rsidRDefault="008E1AA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8E1AA9" w:rsidRPr="00A47A4D" w:rsidRDefault="008E1AA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E1AA9" w:rsidRPr="00E65843" w:rsidRDefault="008E1AA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E1AA9" w:rsidRPr="00E65843" w:rsidRDefault="008E1AA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E1AA9" w:rsidRPr="00E65843" w:rsidRDefault="008E1AA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E1AA9" w:rsidRPr="0020058D">
        <w:tc>
          <w:tcPr>
            <w:tcW w:w="9406" w:type="dxa"/>
          </w:tcPr>
          <w:p w:rsidR="008E1AA9" w:rsidRPr="00E65843" w:rsidRDefault="008E1AA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E1AA9" w:rsidRPr="0020058D" w:rsidRDefault="003C0E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8E1AA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E1AA9" w:rsidRPr="0020058D">
        <w:tc>
          <w:tcPr>
            <w:tcW w:w="9406" w:type="dxa"/>
          </w:tcPr>
          <w:p w:rsidR="008E1AA9" w:rsidRPr="0020058D" w:rsidRDefault="008E1AA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E1AA9" w:rsidRPr="0020058D" w:rsidRDefault="003C0E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AA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E1AA9" w:rsidRPr="0020058D">
        <w:tc>
          <w:tcPr>
            <w:tcW w:w="9406" w:type="dxa"/>
          </w:tcPr>
          <w:p w:rsidR="008E1AA9" w:rsidRPr="0020058D" w:rsidRDefault="008E1AA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E1AA9" w:rsidRPr="0020058D" w:rsidRDefault="003C0E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1AA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E1AA9" w:rsidRPr="00E65843" w:rsidRDefault="008E1AA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E1AA9" w:rsidRPr="0020058D">
        <w:tc>
          <w:tcPr>
            <w:tcW w:w="9898" w:type="dxa"/>
          </w:tcPr>
          <w:p w:rsidR="008E1AA9" w:rsidRPr="00E65843" w:rsidRDefault="008E1AA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3C0ED1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3C0ED1">
              <w:rPr>
                <w:b/>
                <w:bCs/>
                <w:sz w:val="20"/>
                <w:szCs w:val="20"/>
              </w:rPr>
            </w:r>
            <w:r w:rsidR="003C0ED1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E1AA9" w:rsidRPr="00E65843" w:rsidRDefault="008E1AA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E1AA9" w:rsidRPr="0020058D">
        <w:tc>
          <w:tcPr>
            <w:tcW w:w="9406" w:type="dxa"/>
          </w:tcPr>
          <w:p w:rsidR="008E1AA9" w:rsidRPr="00E65843" w:rsidRDefault="008E1AA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E1AA9" w:rsidRPr="0020058D" w:rsidRDefault="003C0ED1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8E1AA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F726EE" w:rsidRPr="0020058D">
        <w:tc>
          <w:tcPr>
            <w:tcW w:w="9406" w:type="dxa"/>
          </w:tcPr>
          <w:p w:rsidR="00F726EE" w:rsidRPr="0020058D" w:rsidRDefault="00F726E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tc>
          <w:tcPr>
            <w:tcW w:w="492" w:type="dxa"/>
          </w:tcPr>
          <w:p w:rsidR="00F726EE" w:rsidRPr="0020058D" w:rsidRDefault="00F726EE" w:rsidP="00C77F70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F726EE" w:rsidRPr="0020058D">
        <w:tc>
          <w:tcPr>
            <w:tcW w:w="9406" w:type="dxa"/>
          </w:tcPr>
          <w:p w:rsidR="00F726EE" w:rsidRPr="0020058D" w:rsidRDefault="00F726E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5" w:name="hot_wood"/>
        <w:tc>
          <w:tcPr>
            <w:tcW w:w="492" w:type="dxa"/>
          </w:tcPr>
          <w:p w:rsidR="00F726EE" w:rsidRPr="0020058D" w:rsidRDefault="00F726EE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F726EE" w:rsidRPr="0020058D">
        <w:tc>
          <w:tcPr>
            <w:tcW w:w="9406" w:type="dxa"/>
          </w:tcPr>
          <w:p w:rsidR="00F726EE" w:rsidRPr="0020058D" w:rsidRDefault="00F726EE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6" w:name="hot_electro"/>
        <w:tc>
          <w:tcPr>
            <w:tcW w:w="492" w:type="dxa"/>
          </w:tcPr>
          <w:p w:rsidR="00F726EE" w:rsidRPr="0020058D" w:rsidRDefault="00F726EE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8E1AA9" w:rsidRPr="00E65843" w:rsidRDefault="008E1AA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E1AA9" w:rsidRPr="0020058D">
        <w:tc>
          <w:tcPr>
            <w:tcW w:w="9468" w:type="dxa"/>
          </w:tcPr>
          <w:p w:rsidR="008E1AA9" w:rsidRPr="0020058D" w:rsidRDefault="008E1AA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E1AA9" w:rsidRPr="0020058D" w:rsidRDefault="003C0ED1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7" w:name="electra"/>
            <w:r w:rsidR="008E1AA9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E1AA9" w:rsidRDefault="008E1AA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8" w:name="_Toc356547292"/>
    </w:p>
    <w:p w:rsidR="008E1AA9" w:rsidRPr="0020058D" w:rsidRDefault="008E1AA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8"/>
    </w:p>
    <w:p w:rsidR="008E1AA9" w:rsidRPr="00E65843" w:rsidRDefault="008E1AA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E1AA9" w:rsidRPr="0020058D" w:rsidTr="00610FB2">
        <w:tc>
          <w:tcPr>
            <w:tcW w:w="5687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E1AA9" w:rsidRPr="0020058D" w:rsidTr="00610FB2">
        <w:tc>
          <w:tcPr>
            <w:tcW w:w="5687" w:type="dxa"/>
          </w:tcPr>
          <w:p w:rsidR="008E1AA9" w:rsidRPr="00E65843" w:rsidRDefault="008E1AA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A9" w:rsidRPr="00A47A4D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8E1AA9" w:rsidRPr="0020058D" w:rsidTr="00610FB2">
        <w:tc>
          <w:tcPr>
            <w:tcW w:w="5687" w:type="dxa"/>
          </w:tcPr>
          <w:p w:rsidR="008E1AA9" w:rsidRPr="00E65843" w:rsidRDefault="008E1AA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E1AA9" w:rsidRPr="0020058D" w:rsidTr="00610FB2">
        <w:tc>
          <w:tcPr>
            <w:tcW w:w="5687" w:type="dxa"/>
          </w:tcPr>
          <w:p w:rsidR="008E1AA9" w:rsidRPr="0020058D" w:rsidRDefault="008E1AA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E1AA9" w:rsidRPr="00E65843" w:rsidRDefault="008E1AA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E1AA9" w:rsidRPr="00E65843" w:rsidRDefault="008E1AA9">
      <w:pPr>
        <w:rPr>
          <w:rStyle w:val="clssymbol1"/>
          <w:b/>
          <w:bCs/>
        </w:rPr>
      </w:pPr>
      <w:bookmarkStart w:id="39" w:name="_Toc124840285"/>
      <w:bookmarkStart w:id="40" w:name="_Toc124855421"/>
      <w:bookmarkStart w:id="41" w:name="_Toc124919809"/>
      <w:bookmarkStart w:id="42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E1AA9" w:rsidRPr="00E65843" w:rsidRDefault="008E1AA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E1AA9" w:rsidRPr="00E65843" w:rsidRDefault="008E1AA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3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39"/>
      <w:bookmarkEnd w:id="40"/>
      <w:bookmarkEnd w:id="41"/>
      <w:bookmarkEnd w:id="4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3"/>
    </w:p>
    <w:p w:rsidR="008E1AA9" w:rsidRPr="00E65843" w:rsidRDefault="008E1AA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4" w:name="_Toc124840286"/>
      <w:bookmarkStart w:id="45" w:name="_Toc124855422"/>
      <w:bookmarkStart w:id="46" w:name="_Toc124919810"/>
      <w:bookmarkStart w:id="47" w:name="_Toc127611457"/>
    </w:p>
    <w:p w:rsidR="008E1AA9" w:rsidRPr="00E65843" w:rsidRDefault="008E1AA9">
      <w:pPr>
        <w:pStyle w:val="a9"/>
        <w:jc w:val="center"/>
        <w:rPr>
          <w:rFonts w:ascii="Arial" w:hAnsi="Arial" w:cs="Arial"/>
        </w:rPr>
      </w:pPr>
      <w:bookmarkStart w:id="48" w:name="_Toc124840293"/>
      <w:bookmarkStart w:id="49" w:name="_Toc124855429"/>
      <w:bookmarkStart w:id="50" w:name="_Toc124919817"/>
      <w:bookmarkStart w:id="51" w:name="_Toc127611461"/>
      <w:bookmarkEnd w:id="44"/>
      <w:bookmarkEnd w:id="45"/>
      <w:bookmarkEnd w:id="46"/>
      <w:bookmarkEnd w:id="47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8"/>
      <w:bookmarkEnd w:id="49"/>
      <w:bookmarkEnd w:id="50"/>
      <w:bookmarkEnd w:id="5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E1AA9" w:rsidRPr="0020058D" w:rsidTr="00610FB2">
        <w:tc>
          <w:tcPr>
            <w:tcW w:w="5489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E1AA9" w:rsidRPr="0020058D" w:rsidTr="00610FB2">
        <w:tc>
          <w:tcPr>
            <w:tcW w:w="5489" w:type="dxa"/>
          </w:tcPr>
          <w:p w:rsidR="008E1AA9" w:rsidRPr="00E65843" w:rsidRDefault="008E1AA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1115</w:t>
            </w:r>
          </w:p>
        </w:tc>
      </w:tr>
      <w:tr w:rsidR="008E1AA9" w:rsidRPr="0020058D" w:rsidTr="00610FB2">
        <w:tc>
          <w:tcPr>
            <w:tcW w:w="5489" w:type="dxa"/>
          </w:tcPr>
          <w:p w:rsidR="008E1AA9" w:rsidRPr="00E65843" w:rsidRDefault="008E1AA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E1AA9" w:rsidRPr="0020058D" w:rsidTr="00610FB2">
        <w:tc>
          <w:tcPr>
            <w:tcW w:w="5489" w:type="dxa"/>
          </w:tcPr>
          <w:p w:rsidR="008E1AA9" w:rsidRPr="00E65843" w:rsidRDefault="008E1AA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E1AA9" w:rsidRPr="00E65843" w:rsidRDefault="008E1AA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2" w:name="_Toc124840294"/>
      <w:bookmarkStart w:id="53" w:name="_Toc124855430"/>
      <w:bookmarkStart w:id="54" w:name="_Toc124919818"/>
    </w:p>
    <w:p w:rsidR="008E1AA9" w:rsidRPr="00E65843" w:rsidRDefault="008E1AA9">
      <w:pPr>
        <w:pStyle w:val="a9"/>
        <w:jc w:val="center"/>
        <w:rPr>
          <w:rFonts w:ascii="Arial" w:hAnsi="Arial" w:cs="Arial"/>
        </w:rPr>
      </w:pPr>
      <w:bookmarkStart w:id="55" w:name="_Toc124840295"/>
      <w:bookmarkStart w:id="56" w:name="_Toc124855431"/>
      <w:bookmarkStart w:id="57" w:name="_Toc124919819"/>
      <w:bookmarkStart w:id="58" w:name="_Toc127611462"/>
      <w:bookmarkEnd w:id="52"/>
      <w:bookmarkEnd w:id="53"/>
      <w:bookmarkEnd w:id="54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5"/>
      <w:bookmarkEnd w:id="56"/>
      <w:bookmarkEnd w:id="57"/>
      <w:bookmarkEnd w:id="58"/>
      <w:r w:rsidRPr="00E65843">
        <w:rPr>
          <w:rFonts w:ascii="Arial" w:hAnsi="Arial" w:cs="Arial"/>
        </w:rPr>
        <w:t>)</w:t>
      </w:r>
    </w:p>
    <w:p w:rsidR="008E1AA9" w:rsidRPr="00E65843" w:rsidRDefault="008E1AA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E1AA9" w:rsidRPr="0020058D" w:rsidTr="00610FB2">
        <w:tc>
          <w:tcPr>
            <w:tcW w:w="5687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E1AA9" w:rsidRPr="0020058D" w:rsidTr="00610FB2">
        <w:tc>
          <w:tcPr>
            <w:tcW w:w="5687" w:type="dxa"/>
          </w:tcPr>
          <w:p w:rsidR="008E1AA9" w:rsidRPr="00E65843" w:rsidRDefault="008E1AA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2222</w:t>
            </w:r>
          </w:p>
        </w:tc>
      </w:tr>
    </w:tbl>
    <w:p w:rsidR="008E1AA9" w:rsidRPr="00E65843" w:rsidRDefault="008E1AA9">
      <w:pPr>
        <w:pStyle w:val="formfield"/>
      </w:pPr>
      <w:r w:rsidRPr="00E65843">
        <w:t xml:space="preserve">   </w:t>
      </w:r>
      <w:bookmarkStart w:id="59" w:name="_Toc124840296"/>
      <w:bookmarkStart w:id="60" w:name="_Toc124855432"/>
      <w:bookmarkStart w:id="61" w:name="_Toc124919820"/>
      <w:bookmarkStart w:id="62" w:name="_Toc127611463"/>
    </w:p>
    <w:p w:rsidR="008E1AA9" w:rsidRPr="00E65843" w:rsidRDefault="008E1AA9">
      <w:pPr>
        <w:pStyle w:val="a9"/>
        <w:jc w:val="center"/>
        <w:rPr>
          <w:rFonts w:ascii="Arial" w:hAnsi="Arial" w:cs="Arial"/>
        </w:rPr>
      </w:pPr>
      <w:bookmarkStart w:id="63" w:name="_Toc124840302"/>
      <w:bookmarkStart w:id="64" w:name="_Toc124855438"/>
      <w:bookmarkStart w:id="65" w:name="_Toc124919826"/>
      <w:bookmarkEnd w:id="59"/>
      <w:bookmarkEnd w:id="60"/>
      <w:bookmarkEnd w:id="61"/>
      <w:bookmarkEnd w:id="62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3"/>
      <w:bookmarkEnd w:id="64"/>
      <w:bookmarkEnd w:id="65"/>
    </w:p>
    <w:p w:rsidR="008E1AA9" w:rsidRPr="00E65843" w:rsidRDefault="008E1AA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E1AA9" w:rsidRPr="0020058D" w:rsidTr="00610FB2">
        <w:tc>
          <w:tcPr>
            <w:tcW w:w="5687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E1AA9" w:rsidRPr="0020058D" w:rsidTr="00610FB2">
        <w:tc>
          <w:tcPr>
            <w:tcW w:w="5687" w:type="dxa"/>
          </w:tcPr>
          <w:p w:rsidR="008E1AA9" w:rsidRPr="00E65843" w:rsidRDefault="008E1AA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E1AA9" w:rsidRPr="00E65843" w:rsidRDefault="008E1AA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8E1AA9" w:rsidRPr="00F726EE" w:rsidRDefault="00F726EE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547,45</w:t>
            </w:r>
          </w:p>
        </w:tc>
      </w:tr>
    </w:tbl>
    <w:p w:rsidR="008E1AA9" w:rsidRDefault="008E1AA9">
      <w:pPr>
        <w:pStyle w:val="a9"/>
        <w:rPr>
          <w:rFonts w:ascii="Arial" w:hAnsi="Arial" w:cs="Arial"/>
          <w:sz w:val="28"/>
        </w:rPr>
      </w:pPr>
    </w:p>
    <w:p w:rsidR="008E1AA9" w:rsidRDefault="008E1AA9"/>
    <w:p w:rsidR="008E1AA9" w:rsidRDefault="008E1AA9"/>
    <w:p w:rsidR="00D54E6C" w:rsidRDefault="00D54E6C"/>
    <w:sectPr w:rsidR="00D54E6C" w:rsidSect="008E1A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AA9" w:rsidRDefault="008E1AA9" w:rsidP="008E1AA9">
      <w:pPr>
        <w:spacing w:after="0" w:line="240" w:lineRule="auto"/>
      </w:pPr>
      <w:r>
        <w:separator/>
      </w:r>
    </w:p>
  </w:endnote>
  <w:endnote w:type="continuationSeparator" w:id="0">
    <w:p w:rsidR="008E1AA9" w:rsidRDefault="008E1AA9" w:rsidP="008E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C0ED1" w:rsidP="008E1A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1A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F726E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3C0ED1" w:rsidP="008E1A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1AA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26EE"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F726EE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726E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AA9" w:rsidRDefault="008E1AA9" w:rsidP="008E1AA9">
      <w:pPr>
        <w:spacing w:after="0" w:line="240" w:lineRule="auto"/>
      </w:pPr>
      <w:r>
        <w:separator/>
      </w:r>
    </w:p>
  </w:footnote>
  <w:footnote w:type="continuationSeparator" w:id="0">
    <w:p w:rsidR="008E1AA9" w:rsidRDefault="008E1AA9" w:rsidP="008E1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726E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726E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F726E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AA9"/>
    <w:rsid w:val="003C0ED1"/>
    <w:rsid w:val="008E1AA9"/>
    <w:rsid w:val="00D54E6C"/>
    <w:rsid w:val="00F72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6C"/>
  </w:style>
  <w:style w:type="paragraph" w:styleId="1">
    <w:name w:val="heading 1"/>
    <w:basedOn w:val="a"/>
    <w:next w:val="a"/>
    <w:link w:val="10"/>
    <w:qFormat/>
    <w:rsid w:val="008E1AA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1AA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E1AA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E1AA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E1AA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E1AA9"/>
  </w:style>
  <w:style w:type="paragraph" w:styleId="a6">
    <w:name w:val="header"/>
    <w:basedOn w:val="a"/>
    <w:link w:val="a7"/>
    <w:uiPriority w:val="99"/>
    <w:unhideWhenUsed/>
    <w:rsid w:val="008E1AA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E1AA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E1AA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E1AA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E1AA9"/>
  </w:style>
  <w:style w:type="character" w:customStyle="1" w:styleId="formdisplayfield">
    <w:name w:val="formdisplayfield"/>
    <w:basedOn w:val="a0"/>
    <w:rsid w:val="008E1AA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E1AA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E1AA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E1AA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E1AA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612</Words>
  <Characters>3491</Characters>
  <Application>Microsoft Office Word</Application>
  <DocSecurity>0</DocSecurity>
  <Lines>29</Lines>
  <Paragraphs>8</Paragraphs>
  <ScaleCrop>false</ScaleCrop>
  <Company/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cp:lastPrinted>2013-06-20T08:40:00Z</cp:lastPrinted>
  <dcterms:created xsi:type="dcterms:W3CDTF">2013-05-31T09:04:00Z</dcterms:created>
  <dcterms:modified xsi:type="dcterms:W3CDTF">2013-06-20T08:40:00Z</dcterms:modified>
</cp:coreProperties>
</file>